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49A" w:rsidRDefault="002C3B53">
      <w:pPr>
        <w:ind w:firstLineChars="0" w:firstLine="0"/>
        <w:jc w:val="left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 w:hint="eastAsia"/>
          <w:sz w:val="36"/>
          <w:szCs w:val="36"/>
        </w:rPr>
        <w:t>附件</w:t>
      </w:r>
      <w:r>
        <w:rPr>
          <w:rFonts w:ascii="Times New Roman" w:eastAsia="方正小标宋简体" w:hAnsi="Times New Roman" w:hint="eastAsia"/>
          <w:sz w:val="36"/>
          <w:szCs w:val="36"/>
        </w:rPr>
        <w:t>3</w:t>
      </w:r>
    </w:p>
    <w:p w:rsidR="00D4749A" w:rsidRDefault="00D7492F">
      <w:pPr>
        <w:ind w:firstLineChars="0" w:firstLine="0"/>
        <w:jc w:val="center"/>
        <w:rPr>
          <w:rFonts w:ascii="方正小标宋简体" w:eastAsia="方正小标宋简体" w:hAnsi="方正小标宋简体" w:cs="方正小标宋简体"/>
          <w:b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首届广东省作物学专业技能大赛之农科文化创意作品创新设计竞赛</w:t>
      </w:r>
      <w:bookmarkStart w:id="0" w:name="_GoBack"/>
      <w:bookmarkEnd w:id="0"/>
      <w:r w:rsidR="002C3B53"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tbl>
      <w:tblPr>
        <w:tblpPr w:leftFromText="180" w:rightFromText="180" w:vertAnchor="text" w:horzAnchor="page" w:tblpX="1532" w:tblpY="686"/>
        <w:tblOverlap w:val="never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1382"/>
        <w:gridCol w:w="1248"/>
        <w:gridCol w:w="2042"/>
        <w:gridCol w:w="1546"/>
        <w:gridCol w:w="228"/>
        <w:gridCol w:w="2035"/>
      </w:tblGrid>
      <w:tr w:rsidR="00D4749A">
        <w:trPr>
          <w:trHeight w:val="351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>高校名称</w:t>
            </w:r>
          </w:p>
        </w:tc>
        <w:tc>
          <w:tcPr>
            <w:tcW w:w="70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D4749A">
        <w:trPr>
          <w:trHeight w:val="363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>作品名称</w:t>
            </w:r>
          </w:p>
        </w:tc>
        <w:tc>
          <w:tcPr>
            <w:tcW w:w="70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D4749A">
        <w:trPr>
          <w:trHeight w:val="673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>作品类别</w:t>
            </w:r>
          </w:p>
        </w:tc>
        <w:tc>
          <w:tcPr>
            <w:tcW w:w="70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sz w:val="28"/>
                <w:szCs w:val="28"/>
              </w:rPr>
              <w:t>（请在所选类别前划“√”，限二选一）</w:t>
            </w:r>
          </w:p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sz w:val="28"/>
                <w:szCs w:val="28"/>
              </w:rPr>
              <w:t>（ ）农科文化摄影  （ ）农科文化微视频</w:t>
            </w:r>
          </w:p>
        </w:tc>
      </w:tr>
      <w:tr w:rsidR="00D4749A">
        <w:trPr>
          <w:cantSplit/>
          <w:trHeight w:val="213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4749A" w:rsidRDefault="002C3B53">
            <w:pPr>
              <w:spacing w:line="480" w:lineRule="exact"/>
              <w:ind w:left="113" w:right="113" w:firstLineChars="0" w:firstLine="0"/>
              <w:jc w:val="center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 xml:space="preserve"> 团 队成员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姓名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年级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专业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联系电话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备注</w:t>
            </w:r>
          </w:p>
        </w:tc>
      </w:tr>
      <w:tr w:rsidR="00D4749A">
        <w:trPr>
          <w:cantSplit/>
          <w:trHeight w:val="434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D4749A">
        <w:trPr>
          <w:cantSplit/>
          <w:trHeight w:val="435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D4749A">
        <w:trPr>
          <w:cantSplit/>
          <w:trHeight w:val="435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D4749A">
        <w:trPr>
          <w:cantSplit/>
          <w:trHeight w:val="435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D4749A">
        <w:trPr>
          <w:cantSplit/>
          <w:trHeight w:val="435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D4749A">
        <w:trPr>
          <w:cantSplit/>
          <w:trHeight w:val="290"/>
        </w:trPr>
        <w:tc>
          <w:tcPr>
            <w:tcW w:w="6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>指导教师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姓名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研究方向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D4749A">
        <w:trPr>
          <w:cantSplit/>
          <w:trHeight w:val="591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年龄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专业技术职务／行政职务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D4749A">
        <w:trPr>
          <w:cantSplit/>
          <w:trHeight w:val="481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姓名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研究方向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D4749A">
        <w:trPr>
          <w:cantSplit/>
          <w:trHeight w:val="491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年龄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业技术职务／行政职务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D4749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D4749A">
        <w:trPr>
          <w:cantSplit/>
          <w:trHeight w:val="2422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A" w:rsidRDefault="002C3B53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>作品简介</w:t>
            </w:r>
          </w:p>
        </w:tc>
        <w:tc>
          <w:tcPr>
            <w:tcW w:w="8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9A" w:rsidRDefault="002C3B53">
            <w:pPr>
              <w:spacing w:line="480" w:lineRule="exact"/>
              <w:ind w:firstLine="52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color w:val="FF0000"/>
                <w:spacing w:val="-10"/>
                <w:position w:val="2"/>
                <w:sz w:val="28"/>
                <w:szCs w:val="28"/>
              </w:rPr>
              <w:t>字数200字以内</w:t>
            </w:r>
          </w:p>
          <w:p w:rsidR="00D4749A" w:rsidRDefault="00D4749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D4749A" w:rsidRDefault="00D4749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D4749A" w:rsidRDefault="00D4749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D4749A" w:rsidRDefault="00D4749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D4749A" w:rsidRDefault="00D4749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D4749A" w:rsidRDefault="00D4749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D4749A" w:rsidRDefault="00D4749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</w:tc>
      </w:tr>
    </w:tbl>
    <w:p w:rsidR="00D4749A" w:rsidRDefault="00D4749A">
      <w:pPr>
        <w:spacing w:line="240" w:lineRule="auto"/>
        <w:ind w:firstLineChars="0" w:firstLine="0"/>
        <w:rPr>
          <w:rFonts w:ascii="仿宋_GB2312" w:hAnsi="仿宋_GB2312" w:cs="仿宋_GB2312"/>
          <w:sz w:val="21"/>
          <w:szCs w:val="21"/>
        </w:rPr>
        <w:sectPr w:rsidR="00D4749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4749A" w:rsidRDefault="00D4749A" w:rsidP="00746F75">
      <w:pPr>
        <w:ind w:firstLineChars="0" w:firstLine="0"/>
        <w:rPr>
          <w:rFonts w:ascii="仿宋_GB2312" w:hAnsi="仿宋_GB2312" w:cs="仿宋_GB2312"/>
          <w:sz w:val="21"/>
          <w:szCs w:val="21"/>
        </w:rPr>
      </w:pPr>
    </w:p>
    <w:sectPr w:rsidR="00D4749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F5F" w:rsidRDefault="00FD2F5F">
      <w:pPr>
        <w:spacing w:line="240" w:lineRule="auto"/>
        <w:ind w:firstLine="640"/>
      </w:pPr>
      <w:r>
        <w:separator/>
      </w:r>
    </w:p>
  </w:endnote>
  <w:endnote w:type="continuationSeparator" w:id="0">
    <w:p w:rsidR="00FD2F5F" w:rsidRDefault="00FD2F5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PMingLiU">
    <w:altName w:val="Microsoft JhengHei"/>
    <w:panose1 w:val="02010601000101010101"/>
    <w:charset w:val="88"/>
    <w:family w:val="auto"/>
    <w:pitch w:val="default"/>
    <w:sig w:usb0="00000000" w:usb1="00000000" w:usb2="00000016" w:usb3="00000000" w:csb0="0010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92F" w:rsidRDefault="00D7492F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92F" w:rsidRDefault="00D7492F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92F" w:rsidRDefault="00D7492F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F5F" w:rsidRDefault="00FD2F5F">
      <w:pPr>
        <w:spacing w:line="240" w:lineRule="auto"/>
        <w:ind w:firstLine="640"/>
      </w:pPr>
      <w:r>
        <w:separator/>
      </w:r>
    </w:p>
  </w:footnote>
  <w:footnote w:type="continuationSeparator" w:id="0">
    <w:p w:rsidR="00FD2F5F" w:rsidRDefault="00FD2F5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92F" w:rsidRDefault="00D7492F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92F" w:rsidRDefault="00D7492F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92F" w:rsidRDefault="00D7492F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1YjY2MDZiMDljNTQwM2IwMWVjMTA4Y2Y2ZmEzNzMifQ=="/>
  </w:docVars>
  <w:rsids>
    <w:rsidRoot w:val="00D4749A"/>
    <w:rsid w:val="0027072B"/>
    <w:rsid w:val="002C3B53"/>
    <w:rsid w:val="00537F0C"/>
    <w:rsid w:val="00746F75"/>
    <w:rsid w:val="008C7EBD"/>
    <w:rsid w:val="00D4749A"/>
    <w:rsid w:val="00D7492F"/>
    <w:rsid w:val="00FD2F5F"/>
    <w:rsid w:val="04B74C29"/>
    <w:rsid w:val="05A32387"/>
    <w:rsid w:val="0983332C"/>
    <w:rsid w:val="12117E4E"/>
    <w:rsid w:val="127D5D0F"/>
    <w:rsid w:val="1EAC5942"/>
    <w:rsid w:val="1EC75144"/>
    <w:rsid w:val="28470FD9"/>
    <w:rsid w:val="290A5E25"/>
    <w:rsid w:val="33B2618D"/>
    <w:rsid w:val="36D23A8F"/>
    <w:rsid w:val="39013D27"/>
    <w:rsid w:val="3AA07BDF"/>
    <w:rsid w:val="3E5F0F6A"/>
    <w:rsid w:val="3FF00A25"/>
    <w:rsid w:val="43E443EC"/>
    <w:rsid w:val="4DC61702"/>
    <w:rsid w:val="549B5070"/>
    <w:rsid w:val="61433644"/>
    <w:rsid w:val="63601661"/>
    <w:rsid w:val="69583ABA"/>
    <w:rsid w:val="6DB66549"/>
    <w:rsid w:val="6FAF7E6A"/>
    <w:rsid w:val="71D60F68"/>
    <w:rsid w:val="723D4EC0"/>
    <w:rsid w:val="77A7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5ABC79"/>
  <w15:docId w15:val="{F97EF6FD-6DD4-41D8-94B9-973740862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560" w:lineRule="exact"/>
      <w:ind w:firstLineChars="200" w:firstLine="88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640" w:lineRule="exact"/>
      <w:outlineLvl w:val="0"/>
    </w:pPr>
    <w:rPr>
      <w:rFonts w:eastAsia="黑体"/>
      <w:kern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outlineLvl w:val="1"/>
    </w:pPr>
    <w:rPr>
      <w:rFonts w:ascii="Arial" w:eastAsia="楷体_GB2312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rFonts w:ascii="Arial" w:eastAsia="楷体_GB2312" w:hAnsi="Arial"/>
    </w:rPr>
  </w:style>
  <w:style w:type="paragraph" w:customStyle="1" w:styleId="Bodytext2">
    <w:name w:val="Body text|2"/>
    <w:basedOn w:val="a"/>
    <w:link w:val="Bodytext20"/>
    <w:qFormat/>
    <w:pPr>
      <w:shd w:val="clear" w:color="auto" w:fill="FFFFFF"/>
      <w:spacing w:before="860" w:after="1000" w:line="300" w:lineRule="exact"/>
      <w:jc w:val="right"/>
    </w:pPr>
    <w:rPr>
      <w:rFonts w:ascii="PMingLiU" w:eastAsia="PMingLiU" w:hAnsi="PMingLiU" w:cs="PMingLiU"/>
      <w:spacing w:val="30"/>
      <w:sz w:val="30"/>
      <w:szCs w:val="30"/>
    </w:rPr>
  </w:style>
  <w:style w:type="character" w:customStyle="1" w:styleId="Bodytext213pt1">
    <w:name w:val="Body text|2 + 13 pt1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6"/>
      <w:szCs w:val="26"/>
      <w:u w:val="none"/>
      <w:shd w:val="clear" w:color="auto" w:fill="FFFFFF"/>
      <w:lang w:val="zh-CN" w:eastAsia="zh-CN" w:bidi="zh-CN"/>
    </w:rPr>
  </w:style>
  <w:style w:type="character" w:customStyle="1" w:styleId="Bodytext20">
    <w:name w:val="Body text|2_"/>
    <w:basedOn w:val="a0"/>
    <w:link w:val="Bodytext2"/>
    <w:qFormat/>
    <w:rPr>
      <w:rFonts w:ascii="PMingLiU" w:eastAsia="PMingLiU" w:hAnsi="PMingLiU" w:cs="PMingLiU"/>
      <w:spacing w:val="30"/>
      <w:sz w:val="30"/>
      <w:szCs w:val="30"/>
    </w:rPr>
  </w:style>
  <w:style w:type="paragraph" w:styleId="a4">
    <w:name w:val="header"/>
    <w:basedOn w:val="a"/>
    <w:link w:val="a5"/>
    <w:rsid w:val="00D74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7492F"/>
    <w:rPr>
      <w:rFonts w:eastAsia="仿宋_GB2312"/>
      <w:kern w:val="2"/>
      <w:sz w:val="18"/>
      <w:szCs w:val="18"/>
    </w:rPr>
  </w:style>
  <w:style w:type="paragraph" w:styleId="a6">
    <w:name w:val="footer"/>
    <w:basedOn w:val="a"/>
    <w:link w:val="a7"/>
    <w:rsid w:val="00D7492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7492F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</Words>
  <Characters>211</Characters>
  <Application>Microsoft Office Word</Application>
  <DocSecurity>0</DocSecurity>
  <Lines>1</Lines>
  <Paragraphs>1</Paragraphs>
  <ScaleCrop>false</ScaleCrop>
  <Company>MicroWin10.com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sherokong</cp:lastModifiedBy>
  <cp:revision>4</cp:revision>
  <dcterms:created xsi:type="dcterms:W3CDTF">2023-10-24T13:18:00Z</dcterms:created>
  <dcterms:modified xsi:type="dcterms:W3CDTF">2023-10-26T02:27:00Z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16F39F4A180C465B83127728F16E545F_12</vt:lpwstr>
  </property>
</Properties>
</file>